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5369" w14:textId="77777777" w:rsidR="006D75AD" w:rsidRPr="006D75AD" w:rsidRDefault="006D75AD" w:rsidP="006D75AD">
      <w:pPr>
        <w:pStyle w:val="Bezodstpw"/>
        <w:jc w:val="center"/>
        <w:rPr>
          <w:b/>
          <w:sz w:val="28"/>
          <w:szCs w:val="28"/>
        </w:rPr>
      </w:pPr>
      <w:r w:rsidRPr="006D75AD">
        <w:rPr>
          <w:b/>
          <w:sz w:val="28"/>
          <w:szCs w:val="28"/>
        </w:rPr>
        <w:t xml:space="preserve">OFERTA LICEUM OGÓLNOKSZTAŁCĄCEGO </w:t>
      </w:r>
      <w:r w:rsidRPr="006D75AD">
        <w:rPr>
          <w:b/>
          <w:sz w:val="28"/>
          <w:szCs w:val="28"/>
        </w:rPr>
        <w:br/>
        <w:t xml:space="preserve">  IM. JULIUSZA SŁOWACKIEGO W GRODZISKU WLKP.</w:t>
      </w:r>
    </w:p>
    <w:p w14:paraId="7789CDC4" w14:textId="77777777" w:rsidR="006D75AD" w:rsidRPr="006D75AD" w:rsidRDefault="006D75AD" w:rsidP="006D75AD">
      <w:pPr>
        <w:pStyle w:val="Bezodstpw"/>
        <w:jc w:val="center"/>
        <w:rPr>
          <w:b/>
          <w:sz w:val="28"/>
          <w:szCs w:val="28"/>
        </w:rPr>
      </w:pPr>
      <w:r w:rsidRPr="006D75AD">
        <w:rPr>
          <w:b/>
          <w:sz w:val="28"/>
          <w:szCs w:val="28"/>
        </w:rPr>
        <w:t>czteroletnie liceum ogólnokształcące</w:t>
      </w:r>
    </w:p>
    <w:p w14:paraId="7CA7C452" w14:textId="4433E740" w:rsidR="000272A1" w:rsidRDefault="006D75AD" w:rsidP="006D75AD">
      <w:pPr>
        <w:pStyle w:val="Bezodstpw"/>
        <w:jc w:val="center"/>
        <w:rPr>
          <w:b/>
          <w:sz w:val="28"/>
          <w:szCs w:val="28"/>
        </w:rPr>
      </w:pPr>
      <w:r w:rsidRPr="006D75AD">
        <w:rPr>
          <w:b/>
          <w:sz w:val="28"/>
          <w:szCs w:val="28"/>
        </w:rPr>
        <w:t>NA ROK SZKOLNY 202</w:t>
      </w:r>
      <w:r w:rsidR="00FA352B">
        <w:rPr>
          <w:b/>
          <w:sz w:val="28"/>
          <w:szCs w:val="28"/>
        </w:rPr>
        <w:t>5</w:t>
      </w:r>
      <w:r w:rsidRPr="006D75AD">
        <w:rPr>
          <w:b/>
          <w:sz w:val="28"/>
          <w:szCs w:val="28"/>
        </w:rPr>
        <w:t>/202</w:t>
      </w:r>
      <w:r w:rsidR="00FA352B">
        <w:rPr>
          <w:b/>
          <w:sz w:val="28"/>
          <w:szCs w:val="28"/>
        </w:rPr>
        <w:t>6</w:t>
      </w:r>
    </w:p>
    <w:p w14:paraId="4B238230" w14:textId="77777777" w:rsidR="006D75AD" w:rsidRDefault="006D75AD" w:rsidP="006D75AD">
      <w:pPr>
        <w:pStyle w:val="Bezodstpw"/>
        <w:jc w:val="center"/>
        <w:rPr>
          <w:b/>
          <w:sz w:val="28"/>
          <w:szCs w:val="28"/>
        </w:rPr>
      </w:pP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38"/>
        <w:gridCol w:w="1670"/>
        <w:gridCol w:w="1879"/>
        <w:gridCol w:w="2349"/>
        <w:gridCol w:w="2166"/>
      </w:tblGrid>
      <w:tr w:rsidR="005C3BE7" w:rsidRPr="008F2279" w14:paraId="7D4DD727" w14:textId="77777777" w:rsidTr="00FA352B">
        <w:trPr>
          <w:cantSplit/>
          <w:trHeight w:val="703"/>
          <w:jc w:val="center"/>
        </w:trPr>
        <w:tc>
          <w:tcPr>
            <w:tcW w:w="255" w:type="pct"/>
            <w:textDirection w:val="btLr"/>
          </w:tcPr>
          <w:p w14:paraId="2C4643C8" w14:textId="77777777" w:rsidR="005C3BE7" w:rsidRPr="008F2279" w:rsidRDefault="005C3BE7" w:rsidP="006D75AD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769" w:type="pct"/>
            <w:vAlign w:val="center"/>
          </w:tcPr>
          <w:p w14:paraId="1EA3090E" w14:textId="77777777" w:rsidR="005C3BE7" w:rsidRPr="008F2279" w:rsidRDefault="005C3BE7" w:rsidP="006D7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NAZWA KLASY</w:t>
            </w:r>
          </w:p>
        </w:tc>
        <w:tc>
          <w:tcPr>
            <w:tcW w:w="835" w:type="pct"/>
            <w:vAlign w:val="center"/>
          </w:tcPr>
          <w:p w14:paraId="6F9F16CE" w14:textId="77777777" w:rsidR="005C3BE7" w:rsidRPr="008F2279" w:rsidRDefault="005C3BE7" w:rsidP="006D7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PRZEDMIOTY REALIZOWANE</w:t>
            </w:r>
          </w:p>
          <w:p w14:paraId="453AC9EE" w14:textId="77777777" w:rsidR="005C3BE7" w:rsidRPr="008F2279" w:rsidRDefault="005C3BE7" w:rsidP="006D7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W ZAKRESIE ROZSZERZONYM</w:t>
            </w:r>
          </w:p>
        </w:tc>
        <w:tc>
          <w:tcPr>
            <w:tcW w:w="991" w:type="pct"/>
            <w:vAlign w:val="center"/>
          </w:tcPr>
          <w:p w14:paraId="50610282" w14:textId="77777777" w:rsidR="005C3BE7" w:rsidRPr="008F2279" w:rsidRDefault="005C3BE7" w:rsidP="006D7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PUNKTOWANE PRZEDMIOTY</w:t>
            </w:r>
          </w:p>
        </w:tc>
        <w:tc>
          <w:tcPr>
            <w:tcW w:w="1213" w:type="pct"/>
            <w:vAlign w:val="center"/>
          </w:tcPr>
          <w:p w14:paraId="34AA1DE7" w14:textId="77777777" w:rsidR="005C3BE7" w:rsidRPr="008F2279" w:rsidRDefault="005C3BE7" w:rsidP="006D7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ZAJĘCIA DLA ZAINTERESOWANYCH UCZNIÓW</w:t>
            </w:r>
          </w:p>
        </w:tc>
        <w:tc>
          <w:tcPr>
            <w:tcW w:w="937" w:type="pct"/>
            <w:vAlign w:val="center"/>
          </w:tcPr>
          <w:p w14:paraId="7D49F73D" w14:textId="77777777" w:rsidR="005C3BE7" w:rsidRPr="008F2279" w:rsidRDefault="005C3BE7" w:rsidP="006D7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PRZYGOTOWANIE</w:t>
            </w:r>
          </w:p>
          <w:p w14:paraId="199ED493" w14:textId="77777777" w:rsidR="005C3BE7" w:rsidRPr="008F2279" w:rsidRDefault="005C3BE7" w:rsidP="006D7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DO STUDIÓW</w:t>
            </w:r>
          </w:p>
        </w:tc>
      </w:tr>
      <w:tr w:rsidR="005C3BE7" w:rsidRPr="008F2279" w14:paraId="33C35E58" w14:textId="77777777" w:rsidTr="00FA352B">
        <w:trPr>
          <w:trHeight w:val="685"/>
          <w:jc w:val="center"/>
        </w:trPr>
        <w:tc>
          <w:tcPr>
            <w:tcW w:w="255" w:type="pct"/>
            <w:vMerge w:val="restart"/>
          </w:tcPr>
          <w:p w14:paraId="39C1A23B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</w:t>
            </w:r>
          </w:p>
          <w:p w14:paraId="2E43E583" w14:textId="4DDD3185" w:rsidR="005C3BE7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</w:t>
            </w:r>
          </w:p>
          <w:p w14:paraId="7596280F" w14:textId="77777777" w:rsidR="008F2279" w:rsidRDefault="008F2279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3A96967C" w14:textId="77777777" w:rsidR="008F2279" w:rsidRPr="008F2279" w:rsidRDefault="008F2279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DC88D41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Ia</w:t>
            </w:r>
          </w:p>
          <w:p w14:paraId="11DFFF6F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 w:val="restart"/>
          </w:tcPr>
          <w:p w14:paraId="595712E0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4410917C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87E81D8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5349217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C7BF523" w14:textId="28483561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PRAWNICZO-DZIENNIKARSKA</w:t>
            </w:r>
          </w:p>
          <w:p w14:paraId="3A7830C8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FF4463E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  <w:vAlign w:val="center"/>
          </w:tcPr>
          <w:p w14:paraId="49378D58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991" w:type="pct"/>
            <w:vMerge w:val="restart"/>
            <w:vAlign w:val="center"/>
          </w:tcPr>
          <w:p w14:paraId="38A399A5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JĘZYK POLSKI</w:t>
            </w:r>
          </w:p>
          <w:p w14:paraId="774A1D9D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MATEMATYKA</w:t>
            </w:r>
          </w:p>
          <w:p w14:paraId="715F0598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HISTORIA</w:t>
            </w:r>
          </w:p>
          <w:p w14:paraId="65669845" w14:textId="345705B9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09" w:right="-114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WIEDZA</w:t>
            </w:r>
            <w:r w:rsidR="008F227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O SPOŁECZEŃSTWIE lub JĘZYK ANGIELSKI</w:t>
            </w:r>
          </w:p>
          <w:p w14:paraId="2BEC793E" w14:textId="77777777" w:rsidR="005C3BE7" w:rsidRPr="008F2279" w:rsidRDefault="005C3BE7" w:rsidP="00105303">
            <w:pPr>
              <w:spacing w:after="0" w:line="240" w:lineRule="auto"/>
              <w:ind w:left="209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vAlign w:val="center"/>
          </w:tcPr>
          <w:p w14:paraId="29F401C3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WARSZTATY TEATRALNE</w:t>
            </w:r>
          </w:p>
          <w:p w14:paraId="10F45F33" w14:textId="77777777" w:rsidR="005C3BE7" w:rsidRPr="008F2279" w:rsidRDefault="005C3BE7" w:rsidP="006D75AD">
            <w:pPr>
              <w:numPr>
                <w:ilvl w:val="0"/>
                <w:numId w:val="5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EDUKACJA PRAWNA</w:t>
            </w:r>
          </w:p>
          <w:p w14:paraId="09F4D457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WYKŁADY AKADEMICKIE</w:t>
            </w:r>
          </w:p>
        </w:tc>
        <w:tc>
          <w:tcPr>
            <w:tcW w:w="937" w:type="pct"/>
            <w:vMerge w:val="restart"/>
            <w:vAlign w:val="center"/>
          </w:tcPr>
          <w:p w14:paraId="1082B28C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FILOLOGICZNYCH</w:t>
            </w:r>
          </w:p>
          <w:p w14:paraId="01086D65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HISTORYCZNYCH</w:t>
            </w:r>
          </w:p>
          <w:p w14:paraId="3B596893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PRAWNICZYCH</w:t>
            </w:r>
          </w:p>
          <w:p w14:paraId="700DA1AC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SPOŁECZNYCH</w:t>
            </w:r>
          </w:p>
          <w:p w14:paraId="560039B8" w14:textId="77777777" w:rsidR="005C3BE7" w:rsidRPr="008F2279" w:rsidRDefault="005C3BE7" w:rsidP="006D75AD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ARTYSTYCZNYCH</w:t>
            </w:r>
          </w:p>
          <w:p w14:paraId="61B339F5" w14:textId="77777777" w:rsidR="005C3BE7" w:rsidRPr="008F2279" w:rsidRDefault="005C3BE7" w:rsidP="00333DF2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LINGWISTYCZNYCH</w:t>
            </w:r>
          </w:p>
        </w:tc>
      </w:tr>
      <w:tr w:rsidR="005C3BE7" w:rsidRPr="008F2279" w14:paraId="2DF9DE9B" w14:textId="77777777" w:rsidTr="00FA352B">
        <w:trPr>
          <w:trHeight w:val="1115"/>
          <w:jc w:val="center"/>
        </w:trPr>
        <w:tc>
          <w:tcPr>
            <w:tcW w:w="255" w:type="pct"/>
            <w:vMerge/>
          </w:tcPr>
          <w:p w14:paraId="690736D9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/>
          </w:tcPr>
          <w:p w14:paraId="54D01DB7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  <w:vAlign w:val="center"/>
          </w:tcPr>
          <w:p w14:paraId="4F10CB1F" w14:textId="0AC55A59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POLSKI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 xml:space="preserve">lub </w:t>
            </w:r>
          </w:p>
          <w:p w14:paraId="524D55B4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O SPOŁECZEŃSTWIE</w:t>
            </w:r>
          </w:p>
        </w:tc>
        <w:tc>
          <w:tcPr>
            <w:tcW w:w="991" w:type="pct"/>
            <w:vMerge/>
            <w:vAlign w:val="center"/>
          </w:tcPr>
          <w:p w14:paraId="035DCCDA" w14:textId="77777777" w:rsidR="005C3BE7" w:rsidRPr="008F2279" w:rsidRDefault="005C3BE7" w:rsidP="006D75AD">
            <w:pPr>
              <w:spacing w:after="0" w:line="240" w:lineRule="auto"/>
              <w:ind w:left="209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pct"/>
            <w:vMerge/>
            <w:vAlign w:val="center"/>
          </w:tcPr>
          <w:p w14:paraId="408871FB" w14:textId="77777777" w:rsidR="005C3BE7" w:rsidRPr="008F2279" w:rsidRDefault="005C3BE7" w:rsidP="006D75AD">
            <w:p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Merge/>
            <w:vAlign w:val="center"/>
          </w:tcPr>
          <w:p w14:paraId="4D897928" w14:textId="77777777" w:rsidR="005C3BE7" w:rsidRPr="008F2279" w:rsidRDefault="005C3BE7" w:rsidP="006D75AD">
            <w:p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C3BE7" w:rsidRPr="008F2279" w14:paraId="0F19B556" w14:textId="77777777" w:rsidTr="00FA352B">
        <w:trPr>
          <w:trHeight w:val="687"/>
          <w:jc w:val="center"/>
        </w:trPr>
        <w:tc>
          <w:tcPr>
            <w:tcW w:w="255" w:type="pct"/>
            <w:vMerge w:val="restart"/>
          </w:tcPr>
          <w:p w14:paraId="65DDA970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5C6EF44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43D0AD28" w14:textId="77777777" w:rsidR="008F2279" w:rsidRDefault="008F2279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08E446D" w14:textId="77777777" w:rsidR="008F2279" w:rsidRDefault="008F2279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A77689F" w14:textId="378FBE8F" w:rsidR="008F2279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Ib</w:t>
            </w:r>
          </w:p>
          <w:p w14:paraId="145D8518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 w:val="restart"/>
          </w:tcPr>
          <w:p w14:paraId="62C7B120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634DEF8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0981A1F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3EC52812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1E2F670" w14:textId="362EDC46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TURYSTYCZNO-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EKONOMICZNA</w:t>
            </w:r>
          </w:p>
        </w:tc>
        <w:tc>
          <w:tcPr>
            <w:tcW w:w="835" w:type="pct"/>
            <w:vAlign w:val="center"/>
          </w:tcPr>
          <w:p w14:paraId="1B14EA0D" w14:textId="77777777" w:rsidR="005C3BE7" w:rsidRPr="008F2279" w:rsidRDefault="005C3BE7" w:rsidP="0010530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991" w:type="pct"/>
            <w:vMerge w:val="restart"/>
            <w:vAlign w:val="center"/>
          </w:tcPr>
          <w:p w14:paraId="271C2E0E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JĘZYK POLSKI</w:t>
            </w:r>
          </w:p>
          <w:p w14:paraId="7F1F9717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MATEMATYKA</w:t>
            </w:r>
          </w:p>
          <w:p w14:paraId="79F43C8C" w14:textId="77777777" w:rsidR="005C3BE7" w:rsidRPr="008F2279" w:rsidRDefault="005C3BE7" w:rsidP="00105303">
            <w:pPr>
              <w:numPr>
                <w:ilvl w:val="0"/>
                <w:numId w:val="2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 xml:space="preserve">GEOGRAFIA </w:t>
            </w:r>
          </w:p>
          <w:p w14:paraId="29C3B5FB" w14:textId="77777777" w:rsidR="005C3BE7" w:rsidRPr="008F2279" w:rsidRDefault="005C3BE7" w:rsidP="00105303">
            <w:pPr>
              <w:numPr>
                <w:ilvl w:val="0"/>
                <w:numId w:val="2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JĘZYK OBCY</w:t>
            </w:r>
          </w:p>
        </w:tc>
        <w:tc>
          <w:tcPr>
            <w:tcW w:w="1213" w:type="pct"/>
            <w:vMerge w:val="restart"/>
            <w:vAlign w:val="center"/>
          </w:tcPr>
          <w:p w14:paraId="4AA81384" w14:textId="4E407FD5" w:rsidR="00FA352B" w:rsidRPr="008F2279" w:rsidRDefault="00FA352B" w:rsidP="006D75AD">
            <w:pPr>
              <w:numPr>
                <w:ilvl w:val="0"/>
                <w:numId w:val="2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DRUGI JĘZYK DO WYBORU: JĘZYK </w:t>
            </w:r>
            <w:r w:rsid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NIEMIECKI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LUB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JĘZYK HISZPAŃSKI</w:t>
            </w:r>
          </w:p>
          <w:p w14:paraId="5429200B" w14:textId="0112D5FE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WYCIECZKI</w:t>
            </w:r>
          </w:p>
          <w:p w14:paraId="48BF393C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WYMIANY MIĘDZYNARODOWE</w:t>
            </w:r>
          </w:p>
          <w:p w14:paraId="6B039A92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UDZIAŁ W PROJEKTACH MIĘDZYNARODOWYCH</w:t>
            </w:r>
          </w:p>
          <w:p w14:paraId="044DC2D6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ZAJĘCIA TERENOWE</w:t>
            </w:r>
          </w:p>
          <w:p w14:paraId="36383F85" w14:textId="77777777" w:rsidR="005C3BE7" w:rsidRPr="008F2279" w:rsidRDefault="005C3BE7" w:rsidP="00333DF2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Merge w:val="restart"/>
            <w:vAlign w:val="center"/>
          </w:tcPr>
          <w:p w14:paraId="26E99880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LINGWISTYCZNYCH</w:t>
            </w:r>
          </w:p>
          <w:p w14:paraId="6A8C2F67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EKONOMICZNYCH</w:t>
            </w:r>
          </w:p>
          <w:p w14:paraId="1F037882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PRZYRODNICZYCH</w:t>
            </w:r>
          </w:p>
          <w:p w14:paraId="6332D0E4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SPOŁECZNYCH</w:t>
            </w:r>
          </w:p>
          <w:p w14:paraId="2F84A77A" w14:textId="77777777" w:rsidR="005C3BE7" w:rsidRPr="008F2279" w:rsidRDefault="005C3BE7" w:rsidP="00333DF2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POLITECHNICZNYCH</w:t>
            </w:r>
          </w:p>
        </w:tc>
      </w:tr>
      <w:tr w:rsidR="005C3BE7" w:rsidRPr="008F2279" w14:paraId="56157F5A" w14:textId="77777777" w:rsidTr="00FA352B">
        <w:trPr>
          <w:trHeight w:val="792"/>
          <w:jc w:val="center"/>
        </w:trPr>
        <w:tc>
          <w:tcPr>
            <w:tcW w:w="255" w:type="pct"/>
            <w:vMerge/>
          </w:tcPr>
          <w:p w14:paraId="684E58B1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/>
          </w:tcPr>
          <w:p w14:paraId="20AD5DD6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  <w:vAlign w:val="center"/>
          </w:tcPr>
          <w:p w14:paraId="35F5A4EC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</w:t>
            </w:r>
          </w:p>
          <w:p w14:paraId="2BC4C4D5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lub</w:t>
            </w:r>
          </w:p>
          <w:p w14:paraId="36BFE3B7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991" w:type="pct"/>
            <w:vMerge/>
            <w:vAlign w:val="center"/>
          </w:tcPr>
          <w:p w14:paraId="7564DB38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3" w:type="pct"/>
            <w:vMerge/>
            <w:vAlign w:val="center"/>
          </w:tcPr>
          <w:p w14:paraId="393AEFA7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Merge/>
            <w:vAlign w:val="center"/>
          </w:tcPr>
          <w:p w14:paraId="25089A55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C3BE7" w:rsidRPr="008F2279" w14:paraId="5966CCC9" w14:textId="77777777" w:rsidTr="00FA352B">
        <w:trPr>
          <w:trHeight w:val="781"/>
          <w:jc w:val="center"/>
        </w:trPr>
        <w:tc>
          <w:tcPr>
            <w:tcW w:w="255" w:type="pct"/>
            <w:vMerge w:val="restart"/>
          </w:tcPr>
          <w:p w14:paraId="11C37CAF" w14:textId="77777777" w:rsidR="005C3BE7" w:rsidRPr="008F2279" w:rsidRDefault="005C3BE7" w:rsidP="006D7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65ED224" w14:textId="77777777" w:rsidR="005C3BE7" w:rsidRPr="008F2279" w:rsidRDefault="005C3BE7" w:rsidP="006D7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8520E25" w14:textId="77777777" w:rsidR="008F2279" w:rsidRDefault="008F2279" w:rsidP="006D7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84ED7D" w14:textId="77777777" w:rsidR="008F2279" w:rsidRDefault="008F2279" w:rsidP="006D7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3930903" w14:textId="1EF56734" w:rsidR="005C3BE7" w:rsidRPr="008F2279" w:rsidRDefault="005C3BE7" w:rsidP="006D7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Ic</w:t>
            </w:r>
          </w:p>
          <w:p w14:paraId="0ACD7DDA" w14:textId="77777777" w:rsidR="005C3BE7" w:rsidRPr="008F2279" w:rsidRDefault="005C3BE7" w:rsidP="006D75A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9" w:type="pct"/>
            <w:vMerge w:val="restart"/>
          </w:tcPr>
          <w:p w14:paraId="0861CBCC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D0328BD" w14:textId="77777777" w:rsidR="005C3BE7" w:rsidRPr="008F2279" w:rsidRDefault="005C3BE7" w:rsidP="00F039D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A7F9A28" w14:textId="77777777" w:rsidR="005C3BE7" w:rsidRPr="008F2279" w:rsidRDefault="005C3BE7" w:rsidP="00F039D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A719BCE" w14:textId="77777777" w:rsidR="005C3BE7" w:rsidRPr="008F2279" w:rsidRDefault="005C3BE7" w:rsidP="00F039D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AD3FC0B" w14:textId="23731A42" w:rsidR="005C3BE7" w:rsidRPr="008F2279" w:rsidRDefault="005C3BE7" w:rsidP="00F039D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POLITECHNICZNA</w:t>
            </w:r>
          </w:p>
        </w:tc>
        <w:tc>
          <w:tcPr>
            <w:tcW w:w="835" w:type="pct"/>
            <w:vAlign w:val="center"/>
          </w:tcPr>
          <w:p w14:paraId="21790EE9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MATEMATYKA </w:t>
            </w:r>
          </w:p>
        </w:tc>
        <w:tc>
          <w:tcPr>
            <w:tcW w:w="991" w:type="pct"/>
            <w:vMerge w:val="restart"/>
            <w:vAlign w:val="center"/>
          </w:tcPr>
          <w:p w14:paraId="2D6C908A" w14:textId="77777777" w:rsidR="005C3BE7" w:rsidRPr="008F2279" w:rsidRDefault="005C3BE7" w:rsidP="006D75AD">
            <w:pPr>
              <w:numPr>
                <w:ilvl w:val="0"/>
                <w:numId w:val="4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JĘZYK POLSKI</w:t>
            </w:r>
          </w:p>
          <w:p w14:paraId="38F1C949" w14:textId="77777777" w:rsidR="005C3BE7" w:rsidRPr="008F2279" w:rsidRDefault="005C3BE7" w:rsidP="006D75AD">
            <w:pPr>
              <w:numPr>
                <w:ilvl w:val="0"/>
                <w:numId w:val="4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MATEMATYKA</w:t>
            </w:r>
          </w:p>
          <w:p w14:paraId="2EC3D67A" w14:textId="77777777" w:rsidR="005C3BE7" w:rsidRPr="008F2279" w:rsidRDefault="005C3BE7" w:rsidP="006D75AD">
            <w:pPr>
              <w:numPr>
                <w:ilvl w:val="0"/>
                <w:numId w:val="4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 xml:space="preserve">FIZYKA </w:t>
            </w:r>
          </w:p>
          <w:p w14:paraId="2A07E1CF" w14:textId="77777777" w:rsidR="005C3BE7" w:rsidRPr="008F2279" w:rsidRDefault="005C3BE7" w:rsidP="006D75AD">
            <w:pPr>
              <w:numPr>
                <w:ilvl w:val="0"/>
                <w:numId w:val="4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JĘZYK OBCY</w:t>
            </w:r>
          </w:p>
        </w:tc>
        <w:tc>
          <w:tcPr>
            <w:tcW w:w="1213" w:type="pct"/>
            <w:vMerge w:val="restart"/>
            <w:vAlign w:val="center"/>
          </w:tcPr>
          <w:p w14:paraId="0B6E93BA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ZAJĘCIA LABORATORYJNE 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Z FIZYKI</w:t>
            </w:r>
          </w:p>
          <w:p w14:paraId="2C25EBA9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WYKŁADY ON-LINE 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Z UCZELNI WYŻSZYCH</w:t>
            </w:r>
          </w:p>
          <w:p w14:paraId="45CE88DD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RYSUNEK TECHNICZNY</w:t>
            </w:r>
          </w:p>
          <w:p w14:paraId="1F65514A" w14:textId="77777777" w:rsidR="005C3BE7" w:rsidRPr="008F2279" w:rsidRDefault="005C3BE7" w:rsidP="00333DF2">
            <w:pPr>
              <w:spacing w:after="0" w:line="240" w:lineRule="auto"/>
              <w:ind w:left="251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Merge w:val="restart"/>
            <w:vAlign w:val="center"/>
          </w:tcPr>
          <w:p w14:paraId="0CEC56E8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POLITECHNICZNYCH</w:t>
            </w:r>
          </w:p>
          <w:p w14:paraId="61CEBFA5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MATEMATYCZNYCH</w:t>
            </w:r>
          </w:p>
          <w:p w14:paraId="539B1414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EKONOMICZNYCH</w:t>
            </w:r>
          </w:p>
          <w:p w14:paraId="7F5E15C2" w14:textId="77777777" w:rsidR="005C3BE7" w:rsidRPr="008F2279" w:rsidRDefault="005C3BE7" w:rsidP="006D75AD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INFORMATYCZNYCH</w:t>
            </w:r>
          </w:p>
          <w:p w14:paraId="5775B327" w14:textId="77777777" w:rsidR="005C3BE7" w:rsidRPr="008F2279" w:rsidRDefault="005C3BE7" w:rsidP="00333DF2">
            <w:pPr>
              <w:spacing w:after="0" w:line="240" w:lineRule="auto"/>
              <w:ind w:left="62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C3BE7" w:rsidRPr="008F2279" w14:paraId="62A72D8D" w14:textId="77777777" w:rsidTr="00FA352B">
        <w:trPr>
          <w:trHeight w:val="690"/>
          <w:jc w:val="center"/>
        </w:trPr>
        <w:tc>
          <w:tcPr>
            <w:tcW w:w="255" w:type="pct"/>
            <w:vMerge/>
          </w:tcPr>
          <w:p w14:paraId="57CB3141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/>
          </w:tcPr>
          <w:p w14:paraId="292D7C95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  <w:vAlign w:val="center"/>
          </w:tcPr>
          <w:p w14:paraId="51111E2B" w14:textId="77777777" w:rsidR="005C3BE7" w:rsidRPr="008F2279" w:rsidRDefault="005C3BE7" w:rsidP="004A260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FIZYKA 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</w:p>
          <w:p w14:paraId="18BF40C0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pct"/>
            <w:vMerge/>
            <w:vAlign w:val="center"/>
          </w:tcPr>
          <w:p w14:paraId="009CE239" w14:textId="77777777" w:rsidR="005C3BE7" w:rsidRPr="008F2279" w:rsidRDefault="005C3BE7" w:rsidP="006D75AD">
            <w:pPr>
              <w:spacing w:after="0" w:line="240" w:lineRule="auto"/>
              <w:ind w:left="209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pct"/>
            <w:vMerge/>
            <w:vAlign w:val="center"/>
          </w:tcPr>
          <w:p w14:paraId="1D9F4C59" w14:textId="77777777" w:rsidR="005C3BE7" w:rsidRPr="008F2279" w:rsidRDefault="005C3BE7" w:rsidP="006D75AD">
            <w:p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Merge/>
            <w:vAlign w:val="center"/>
          </w:tcPr>
          <w:p w14:paraId="0340A92F" w14:textId="77777777" w:rsidR="005C3BE7" w:rsidRPr="008F2279" w:rsidRDefault="005C3BE7" w:rsidP="006D75AD">
            <w:p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C3BE7" w:rsidRPr="008F2279" w14:paraId="17D15B8E" w14:textId="77777777" w:rsidTr="00FA352B">
        <w:trPr>
          <w:trHeight w:val="598"/>
          <w:jc w:val="center"/>
        </w:trPr>
        <w:tc>
          <w:tcPr>
            <w:tcW w:w="255" w:type="pct"/>
            <w:vMerge w:val="restart"/>
          </w:tcPr>
          <w:p w14:paraId="428B68A2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3824F2A7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41BCEDAA" w14:textId="77777777" w:rsidR="008F2279" w:rsidRDefault="008F2279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939DEF2" w14:textId="5197A5B5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Id</w:t>
            </w:r>
          </w:p>
          <w:p w14:paraId="3C2AF0C9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 w:val="restart"/>
          </w:tcPr>
          <w:p w14:paraId="5664270F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6F03C45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F561FD6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B3B54B2" w14:textId="4944D172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MEDYCZNA</w:t>
            </w:r>
          </w:p>
        </w:tc>
        <w:tc>
          <w:tcPr>
            <w:tcW w:w="835" w:type="pct"/>
            <w:vAlign w:val="center"/>
          </w:tcPr>
          <w:p w14:paraId="0E2D203C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991" w:type="pct"/>
            <w:vMerge w:val="restart"/>
            <w:vAlign w:val="center"/>
          </w:tcPr>
          <w:p w14:paraId="3E0912FF" w14:textId="77777777" w:rsidR="005C3BE7" w:rsidRPr="008F2279" w:rsidRDefault="005C3BE7" w:rsidP="006D75AD">
            <w:pPr>
              <w:numPr>
                <w:ilvl w:val="0"/>
                <w:numId w:val="3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JĘZYK POLSKI</w:t>
            </w:r>
          </w:p>
          <w:p w14:paraId="7D2AA1F7" w14:textId="77777777" w:rsidR="005C3BE7" w:rsidRPr="008F2279" w:rsidRDefault="005C3BE7" w:rsidP="006D75AD">
            <w:pPr>
              <w:numPr>
                <w:ilvl w:val="0"/>
                <w:numId w:val="3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MATEMATYKA</w:t>
            </w:r>
          </w:p>
          <w:p w14:paraId="67947F0F" w14:textId="77777777" w:rsidR="005C3BE7" w:rsidRPr="008F2279" w:rsidRDefault="005C3BE7" w:rsidP="006D75AD">
            <w:pPr>
              <w:numPr>
                <w:ilvl w:val="0"/>
                <w:numId w:val="3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BIOLOGIA</w:t>
            </w:r>
          </w:p>
          <w:p w14:paraId="46DB45E1" w14:textId="77777777" w:rsidR="005C3BE7" w:rsidRPr="008F2279" w:rsidRDefault="005C3BE7" w:rsidP="006D75AD">
            <w:pPr>
              <w:numPr>
                <w:ilvl w:val="0"/>
                <w:numId w:val="3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 xml:space="preserve">CHEMIA </w:t>
            </w:r>
          </w:p>
          <w:p w14:paraId="6514A400" w14:textId="77777777" w:rsidR="005C3BE7" w:rsidRPr="008F2279" w:rsidRDefault="005C3BE7" w:rsidP="00586534">
            <w:pPr>
              <w:spacing w:after="0" w:line="240" w:lineRule="auto"/>
              <w:ind w:left="209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vAlign w:val="center"/>
          </w:tcPr>
          <w:p w14:paraId="63E476FA" w14:textId="77777777" w:rsidR="005C3BE7" w:rsidRPr="008F2279" w:rsidRDefault="005C3BE7" w:rsidP="006D75AD">
            <w:pPr>
              <w:numPr>
                <w:ilvl w:val="0"/>
                <w:numId w:val="3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ZAJĘCIA LABORATORYJNE 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Z CHEMII I BIOLOGII</w:t>
            </w:r>
          </w:p>
          <w:p w14:paraId="4EB55300" w14:textId="77777777" w:rsidR="005C3BE7" w:rsidRPr="008F2279" w:rsidRDefault="005C3BE7" w:rsidP="006D75AD">
            <w:pPr>
              <w:numPr>
                <w:ilvl w:val="0"/>
                <w:numId w:val="3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UDZIAŁ W ZAJĘCIACH  NA UCZELNIACH WYŻSZYCH</w:t>
            </w:r>
          </w:p>
        </w:tc>
        <w:tc>
          <w:tcPr>
            <w:tcW w:w="937" w:type="pct"/>
            <w:vMerge w:val="restart"/>
            <w:vAlign w:val="center"/>
          </w:tcPr>
          <w:p w14:paraId="1D3DFC59" w14:textId="77777777" w:rsidR="005C3BE7" w:rsidRPr="008F2279" w:rsidRDefault="005C3BE7" w:rsidP="00333DF2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PEDAGOGICZNYCH</w:t>
            </w:r>
          </w:p>
          <w:p w14:paraId="6E069189" w14:textId="77777777" w:rsidR="005C3BE7" w:rsidRPr="008F2279" w:rsidRDefault="005C3BE7" w:rsidP="00333DF2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PSYCHOLOGICZNYCH</w:t>
            </w:r>
          </w:p>
          <w:p w14:paraId="0D0A1F3F" w14:textId="77777777" w:rsidR="005C3BE7" w:rsidRPr="008F2279" w:rsidRDefault="005C3BE7" w:rsidP="006D75AD">
            <w:pPr>
              <w:numPr>
                <w:ilvl w:val="0"/>
                <w:numId w:val="3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MEDYCZNYCH</w:t>
            </w:r>
          </w:p>
          <w:p w14:paraId="585D6BB5" w14:textId="77777777" w:rsidR="005C3BE7" w:rsidRPr="008F2279" w:rsidRDefault="005C3BE7" w:rsidP="006D75AD">
            <w:pPr>
              <w:numPr>
                <w:ilvl w:val="0"/>
                <w:numId w:val="3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SPORTOWYCH</w:t>
            </w:r>
          </w:p>
          <w:p w14:paraId="12F9E4F6" w14:textId="77777777" w:rsidR="005C3BE7" w:rsidRPr="008F2279" w:rsidRDefault="005C3BE7" w:rsidP="006D75AD">
            <w:pPr>
              <w:numPr>
                <w:ilvl w:val="0"/>
                <w:numId w:val="3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PRZYRODNICZYCH</w:t>
            </w:r>
          </w:p>
        </w:tc>
      </w:tr>
      <w:tr w:rsidR="005C3BE7" w:rsidRPr="008F2279" w14:paraId="55C70357" w14:textId="77777777" w:rsidTr="00FA352B">
        <w:trPr>
          <w:trHeight w:val="657"/>
          <w:jc w:val="center"/>
        </w:trPr>
        <w:tc>
          <w:tcPr>
            <w:tcW w:w="255" w:type="pct"/>
            <w:vMerge/>
          </w:tcPr>
          <w:p w14:paraId="55B2142D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/>
          </w:tcPr>
          <w:p w14:paraId="2BBCE807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  <w:vAlign w:val="center"/>
          </w:tcPr>
          <w:p w14:paraId="091E1AAE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CHEMIA</w:t>
            </w:r>
          </w:p>
          <w:p w14:paraId="62F23949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pct"/>
            <w:vMerge/>
            <w:vAlign w:val="center"/>
          </w:tcPr>
          <w:p w14:paraId="07604E31" w14:textId="77777777" w:rsidR="005C3BE7" w:rsidRPr="008F2279" w:rsidRDefault="005C3BE7" w:rsidP="006D75AD">
            <w:pPr>
              <w:spacing w:after="0" w:line="240" w:lineRule="auto"/>
              <w:ind w:left="209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pct"/>
            <w:vMerge/>
            <w:vAlign w:val="center"/>
          </w:tcPr>
          <w:p w14:paraId="14A458AA" w14:textId="77777777" w:rsidR="005C3BE7" w:rsidRPr="008F2279" w:rsidRDefault="005C3BE7" w:rsidP="006D75AD">
            <w:p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Merge/>
            <w:vAlign w:val="center"/>
          </w:tcPr>
          <w:p w14:paraId="7FEA2CD6" w14:textId="77777777" w:rsidR="005C3BE7" w:rsidRPr="008F2279" w:rsidRDefault="005C3BE7" w:rsidP="006D75AD">
            <w:p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C3BE7" w:rsidRPr="008F2279" w14:paraId="3DD89DBD" w14:textId="77777777" w:rsidTr="00FA352B">
        <w:trPr>
          <w:trHeight w:val="701"/>
          <w:jc w:val="center"/>
        </w:trPr>
        <w:tc>
          <w:tcPr>
            <w:tcW w:w="255" w:type="pct"/>
            <w:vMerge w:val="restart"/>
          </w:tcPr>
          <w:p w14:paraId="4ED810EC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69A46A5" w14:textId="77777777" w:rsidR="00510909" w:rsidRPr="008F2279" w:rsidRDefault="00510909" w:rsidP="00B851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509EBBD" w14:textId="77777777" w:rsidR="008F2279" w:rsidRDefault="008F2279" w:rsidP="00B851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3CB57AEC" w14:textId="77777777" w:rsidR="008F2279" w:rsidRDefault="008F2279" w:rsidP="00B851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20E124A" w14:textId="38A568E2" w:rsidR="005C3BE7" w:rsidRPr="008F2279" w:rsidRDefault="005C3BE7" w:rsidP="00B8517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Ie</w:t>
            </w:r>
          </w:p>
        </w:tc>
        <w:tc>
          <w:tcPr>
            <w:tcW w:w="769" w:type="pct"/>
            <w:vMerge w:val="restart"/>
          </w:tcPr>
          <w:p w14:paraId="00E07196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46DB69B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78F2B1A" w14:textId="77777777" w:rsidR="00510909" w:rsidRPr="008F2279" w:rsidRDefault="00510909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613F9A2" w14:textId="77777777" w:rsidR="00510909" w:rsidRPr="008F2279" w:rsidRDefault="00510909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3D722CA8" w14:textId="3794E4A2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PEDAGOGICZNA</w:t>
            </w:r>
          </w:p>
        </w:tc>
        <w:tc>
          <w:tcPr>
            <w:tcW w:w="835" w:type="pct"/>
            <w:vAlign w:val="center"/>
          </w:tcPr>
          <w:p w14:paraId="7E239D6D" w14:textId="77777777" w:rsidR="00510909" w:rsidRPr="008F2279" w:rsidRDefault="00510909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0280677" w14:textId="1FD9B5E4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991" w:type="pct"/>
            <w:vMerge w:val="restart"/>
            <w:vAlign w:val="center"/>
          </w:tcPr>
          <w:p w14:paraId="2450703C" w14:textId="77777777" w:rsidR="005C3BE7" w:rsidRPr="008F2279" w:rsidRDefault="005C3BE7" w:rsidP="004A2609">
            <w:pPr>
              <w:numPr>
                <w:ilvl w:val="0"/>
                <w:numId w:val="3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JĘZYK POLSKI</w:t>
            </w:r>
          </w:p>
          <w:p w14:paraId="3CEE7834" w14:textId="77777777" w:rsidR="005C3BE7" w:rsidRPr="008F2279" w:rsidRDefault="005C3BE7" w:rsidP="004A2609">
            <w:pPr>
              <w:numPr>
                <w:ilvl w:val="0"/>
                <w:numId w:val="3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MATEMATYKA</w:t>
            </w:r>
          </w:p>
          <w:p w14:paraId="23862488" w14:textId="77777777" w:rsidR="005C3BE7" w:rsidRPr="008F2279" w:rsidRDefault="005C3BE7" w:rsidP="004A2609">
            <w:pPr>
              <w:numPr>
                <w:ilvl w:val="0"/>
                <w:numId w:val="3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BIOLOGIA</w:t>
            </w:r>
          </w:p>
          <w:p w14:paraId="6C342D60" w14:textId="77777777" w:rsidR="005C3BE7" w:rsidRPr="008F2279" w:rsidRDefault="005C3BE7" w:rsidP="004A2609">
            <w:pPr>
              <w:numPr>
                <w:ilvl w:val="0"/>
                <w:numId w:val="3"/>
              </w:numPr>
              <w:spacing w:after="0" w:line="240" w:lineRule="auto"/>
              <w:ind w:left="209" w:hanging="18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2279">
              <w:rPr>
                <w:rFonts w:ascii="Calibri" w:eastAsia="Calibri" w:hAnsi="Calibri" w:cs="Times New Roman"/>
                <w:sz w:val="20"/>
                <w:szCs w:val="20"/>
              </w:rPr>
              <w:t>JĘZYK ANGIELSKI</w:t>
            </w:r>
          </w:p>
        </w:tc>
        <w:tc>
          <w:tcPr>
            <w:tcW w:w="1213" w:type="pct"/>
            <w:vMerge w:val="restart"/>
            <w:vAlign w:val="center"/>
          </w:tcPr>
          <w:p w14:paraId="28BDB004" w14:textId="77777777" w:rsidR="005C3BE7" w:rsidRPr="008F2279" w:rsidRDefault="005C3BE7" w:rsidP="004A2609">
            <w:pPr>
              <w:numPr>
                <w:ilvl w:val="0"/>
                <w:numId w:val="3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ZAJĘCIA LABORATORYJNE 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Z BIOLOGII</w:t>
            </w:r>
          </w:p>
          <w:p w14:paraId="101651E9" w14:textId="77777777" w:rsidR="005C3BE7" w:rsidRPr="008F2279" w:rsidRDefault="005C3BE7" w:rsidP="004A2609">
            <w:pPr>
              <w:numPr>
                <w:ilvl w:val="0"/>
                <w:numId w:val="3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UDZIAŁ W ZAJĘCIACH  NA UCZELNIACH WYŻSZYCH</w:t>
            </w:r>
          </w:p>
          <w:p w14:paraId="435123EC" w14:textId="77777777" w:rsidR="005C3BE7" w:rsidRPr="008F2279" w:rsidRDefault="005C3BE7" w:rsidP="004A2609">
            <w:pPr>
              <w:numPr>
                <w:ilvl w:val="0"/>
                <w:numId w:val="3"/>
              </w:num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WARSZTATY PEDAGOGICZNE </w:t>
            </w: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I  PSYCHOOLOGICZNE</w:t>
            </w:r>
          </w:p>
        </w:tc>
        <w:tc>
          <w:tcPr>
            <w:tcW w:w="937" w:type="pct"/>
            <w:vMerge w:val="restart"/>
            <w:vAlign w:val="center"/>
          </w:tcPr>
          <w:p w14:paraId="1ADBEB21" w14:textId="77777777" w:rsidR="005C3BE7" w:rsidRPr="008F2279" w:rsidRDefault="005C3BE7" w:rsidP="004A2609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PEDAGOGICZNYCH</w:t>
            </w:r>
          </w:p>
          <w:p w14:paraId="01D81507" w14:textId="77777777" w:rsidR="005C3BE7" w:rsidRPr="008F2279" w:rsidRDefault="005C3BE7" w:rsidP="004A2609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PSYCHOLOGICZNYCH</w:t>
            </w:r>
          </w:p>
          <w:p w14:paraId="59AB5E52" w14:textId="77777777" w:rsidR="005C3BE7" w:rsidRPr="008F2279" w:rsidRDefault="005C3BE7" w:rsidP="004A2609">
            <w:pPr>
              <w:numPr>
                <w:ilvl w:val="0"/>
                <w:numId w:val="3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SPORTOWYCH</w:t>
            </w:r>
          </w:p>
          <w:p w14:paraId="1E4E5326" w14:textId="77777777" w:rsidR="005C3BE7" w:rsidRPr="008F2279" w:rsidRDefault="005C3BE7" w:rsidP="004A2609">
            <w:pPr>
              <w:numPr>
                <w:ilvl w:val="0"/>
                <w:numId w:val="3"/>
              </w:num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PRZYRODNICZYCH</w:t>
            </w:r>
          </w:p>
        </w:tc>
      </w:tr>
      <w:tr w:rsidR="005C3BE7" w:rsidRPr="008F2279" w14:paraId="332CE4AD" w14:textId="77777777" w:rsidTr="00FA352B">
        <w:trPr>
          <w:trHeight w:val="697"/>
          <w:jc w:val="center"/>
        </w:trPr>
        <w:tc>
          <w:tcPr>
            <w:tcW w:w="255" w:type="pct"/>
            <w:vMerge/>
          </w:tcPr>
          <w:p w14:paraId="3A2839B2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9" w:type="pct"/>
            <w:vMerge/>
          </w:tcPr>
          <w:p w14:paraId="343A39EE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  <w:vAlign w:val="center"/>
          </w:tcPr>
          <w:p w14:paraId="38CD3840" w14:textId="77777777" w:rsidR="005C3BE7" w:rsidRPr="008F2279" w:rsidRDefault="005C3BE7" w:rsidP="006D75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F22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1" w:type="pct"/>
            <w:vMerge/>
            <w:vAlign w:val="center"/>
          </w:tcPr>
          <w:p w14:paraId="2BDD98DD" w14:textId="77777777" w:rsidR="005C3BE7" w:rsidRPr="008F2279" w:rsidRDefault="005C3BE7" w:rsidP="006D75AD">
            <w:pPr>
              <w:spacing w:after="0" w:line="240" w:lineRule="auto"/>
              <w:ind w:left="209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pct"/>
            <w:vMerge/>
            <w:vAlign w:val="center"/>
          </w:tcPr>
          <w:p w14:paraId="6F3E1F43" w14:textId="77777777" w:rsidR="005C3BE7" w:rsidRPr="008F2279" w:rsidRDefault="005C3BE7" w:rsidP="006D75AD">
            <w:pPr>
              <w:spacing w:after="0" w:line="240" w:lineRule="auto"/>
              <w:ind w:left="251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Merge/>
            <w:vAlign w:val="center"/>
          </w:tcPr>
          <w:p w14:paraId="3D424A65" w14:textId="77777777" w:rsidR="005C3BE7" w:rsidRPr="008F2279" w:rsidRDefault="005C3BE7" w:rsidP="006D75AD">
            <w:pPr>
              <w:spacing w:after="0" w:line="240" w:lineRule="auto"/>
              <w:ind w:left="242" w:hanging="180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C4D8E79" w14:textId="0BA8D685" w:rsidR="006D75AD" w:rsidRPr="006D75AD" w:rsidRDefault="006D75AD" w:rsidP="006D75AD">
      <w:pPr>
        <w:spacing w:after="0" w:line="240" w:lineRule="auto"/>
        <w:ind w:left="-851" w:firstLine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F98B1" w14:textId="77777777" w:rsidR="006D75AD" w:rsidRPr="00FA352B" w:rsidRDefault="006D75AD" w:rsidP="006D75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eastAsia="pl-PL"/>
        </w:rPr>
      </w:pPr>
    </w:p>
    <w:p w14:paraId="7C4FCA41" w14:textId="7BD04C7A" w:rsidR="006D75AD" w:rsidRPr="00FA352B" w:rsidRDefault="006D75AD" w:rsidP="00BB6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FA35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 klasach, w których drugi przedmiot jest do wyboru, grupa powstanie gdy przedmiot wybierze</w:t>
      </w:r>
      <w:r w:rsidR="00BB6682" w:rsidRPr="00FA35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br/>
      </w:r>
      <w:r w:rsidRPr="00FA35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co najmniej 1</w:t>
      </w:r>
      <w:r w:rsidR="00FA352B" w:rsidRPr="00FA35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Pr="00FA352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osób.</w:t>
      </w:r>
    </w:p>
    <w:p w14:paraId="1C0F1361" w14:textId="77777777" w:rsidR="006D75AD" w:rsidRPr="006D75AD" w:rsidRDefault="006D75AD" w:rsidP="006D75AD">
      <w:pPr>
        <w:pStyle w:val="Bezodstpw"/>
        <w:jc w:val="center"/>
        <w:rPr>
          <w:b/>
          <w:sz w:val="28"/>
          <w:szCs w:val="28"/>
        </w:rPr>
      </w:pPr>
    </w:p>
    <w:sectPr w:rsidR="006D75AD" w:rsidRPr="006D75AD" w:rsidSect="0021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7497A"/>
    <w:multiLevelType w:val="hybridMultilevel"/>
    <w:tmpl w:val="2EE2E25A"/>
    <w:lvl w:ilvl="0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2A925D42"/>
    <w:multiLevelType w:val="hybridMultilevel"/>
    <w:tmpl w:val="4A16A0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1505D"/>
    <w:multiLevelType w:val="hybridMultilevel"/>
    <w:tmpl w:val="DD9AF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384DA9"/>
    <w:multiLevelType w:val="hybridMultilevel"/>
    <w:tmpl w:val="1CB21B5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A17B66"/>
    <w:multiLevelType w:val="hybridMultilevel"/>
    <w:tmpl w:val="E9E21B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953488">
    <w:abstractNumId w:val="0"/>
  </w:num>
  <w:num w:numId="2" w16cid:durableId="1983536741">
    <w:abstractNumId w:val="2"/>
  </w:num>
  <w:num w:numId="3" w16cid:durableId="319189671">
    <w:abstractNumId w:val="3"/>
  </w:num>
  <w:num w:numId="4" w16cid:durableId="662858923">
    <w:abstractNumId w:val="1"/>
  </w:num>
  <w:num w:numId="5" w16cid:durableId="1331061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AD"/>
    <w:rsid w:val="00006287"/>
    <w:rsid w:val="0002363F"/>
    <w:rsid w:val="000272A1"/>
    <w:rsid w:val="000C0594"/>
    <w:rsid w:val="00105303"/>
    <w:rsid w:val="00107190"/>
    <w:rsid w:val="001634CE"/>
    <w:rsid w:val="001D3C36"/>
    <w:rsid w:val="00215207"/>
    <w:rsid w:val="002D7D53"/>
    <w:rsid w:val="002F05FB"/>
    <w:rsid w:val="00333DF2"/>
    <w:rsid w:val="00362773"/>
    <w:rsid w:val="004207B5"/>
    <w:rsid w:val="004A2609"/>
    <w:rsid w:val="00510909"/>
    <w:rsid w:val="00585B24"/>
    <w:rsid w:val="00586534"/>
    <w:rsid w:val="00593660"/>
    <w:rsid w:val="005C3BE7"/>
    <w:rsid w:val="00605FBE"/>
    <w:rsid w:val="006D75AD"/>
    <w:rsid w:val="00717B98"/>
    <w:rsid w:val="007E0C7B"/>
    <w:rsid w:val="008F2279"/>
    <w:rsid w:val="008F3C8C"/>
    <w:rsid w:val="00A012E0"/>
    <w:rsid w:val="00A815D3"/>
    <w:rsid w:val="00B05DDF"/>
    <w:rsid w:val="00B85178"/>
    <w:rsid w:val="00BA717C"/>
    <w:rsid w:val="00BB6682"/>
    <w:rsid w:val="00BB79F2"/>
    <w:rsid w:val="00C17077"/>
    <w:rsid w:val="00D17BFC"/>
    <w:rsid w:val="00E15659"/>
    <w:rsid w:val="00F039D5"/>
    <w:rsid w:val="00F5029C"/>
    <w:rsid w:val="00FA352B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C95A"/>
  <w15:docId w15:val="{6C6B58E7-69B6-4550-A902-83E6DC8B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7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LO Grodzisk</cp:lastModifiedBy>
  <cp:revision>3</cp:revision>
  <cp:lastPrinted>2022-02-14T10:20:00Z</cp:lastPrinted>
  <dcterms:created xsi:type="dcterms:W3CDTF">2025-01-31T10:12:00Z</dcterms:created>
  <dcterms:modified xsi:type="dcterms:W3CDTF">2025-01-31T10:55:00Z</dcterms:modified>
</cp:coreProperties>
</file>